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7CABD" w14:textId="77777777" w:rsidR="0056725A" w:rsidRPr="00835D6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835D6A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B6977B9" w14:textId="5DAB019D" w:rsidR="0056725A" w:rsidRPr="00835D6A" w:rsidRDefault="001C4423" w:rsidP="00EE3222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 w:rsidRPr="00835D6A">
        <w:rPr>
          <w:rFonts w:ascii="Arial" w:hAnsi="Arial" w:cs="Arial"/>
          <w:b/>
          <w:sz w:val="44"/>
          <w:szCs w:val="44"/>
        </w:rPr>
        <w:t>2.</w:t>
      </w:r>
      <w:r w:rsidR="00512708">
        <w:rPr>
          <w:rFonts w:ascii="Arial" w:hAnsi="Arial" w:cs="Arial"/>
          <w:b/>
          <w:sz w:val="44"/>
          <w:szCs w:val="44"/>
        </w:rPr>
        <w:t>3:</w:t>
      </w:r>
      <w:r w:rsidRPr="00835D6A">
        <w:rPr>
          <w:rFonts w:ascii="Arial" w:hAnsi="Arial" w:cs="Arial"/>
          <w:b/>
          <w:sz w:val="44"/>
          <w:szCs w:val="44"/>
        </w:rPr>
        <w:t xml:space="preserve"> Molecules</w:t>
      </w:r>
      <w:r w:rsidR="00512708">
        <w:rPr>
          <w:rFonts w:ascii="Arial" w:hAnsi="Arial" w:cs="Arial"/>
          <w:b/>
          <w:sz w:val="44"/>
          <w:szCs w:val="44"/>
        </w:rPr>
        <w:t xml:space="preserve"> in Cells</w:t>
      </w:r>
      <w:r w:rsidRPr="00835D6A">
        <w:rPr>
          <w:rFonts w:ascii="Arial" w:hAnsi="Arial" w:cs="Arial"/>
          <w:b/>
          <w:sz w:val="44"/>
          <w:szCs w:val="44"/>
        </w:rPr>
        <w:t xml:space="preserve"> Quiz</w:t>
      </w:r>
    </w:p>
    <w:p w14:paraId="5822BD7C" w14:textId="46AF3CF8" w:rsidR="001C4423" w:rsidRPr="00835D6A" w:rsidRDefault="0061503A" w:rsidP="001C4423">
      <w:pPr>
        <w:pStyle w:val="List1"/>
        <w:ind w:left="0" w:firstLine="0"/>
        <w:rPr>
          <w:rFonts w:ascii="Arial" w:hAnsi="Arial" w:cs="Arial"/>
          <w:sz w:val="22"/>
          <w:szCs w:val="22"/>
        </w:rPr>
      </w:pPr>
      <w:r w:rsidRPr="00835D6A">
        <w:rPr>
          <w:rFonts w:ascii="Arial" w:hAnsi="Arial" w:cs="Arial"/>
          <w:noProof/>
          <w:sz w:val="44"/>
        </w:rPr>
        <w:drawing>
          <wp:anchor distT="0" distB="0" distL="114300" distR="114300" simplePos="0" relativeHeight="251660288" behindDoc="0" locked="0" layoutInCell="1" allowOverlap="1" wp14:anchorId="7C5D28B1" wp14:editId="4BC2DF4B">
            <wp:simplePos x="0" y="0"/>
            <wp:positionH relativeFrom="column">
              <wp:posOffset>4150360</wp:posOffset>
            </wp:positionH>
            <wp:positionV relativeFrom="paragraph">
              <wp:posOffset>314325</wp:posOffset>
            </wp:positionV>
            <wp:extent cx="1734820" cy="1156335"/>
            <wp:effectExtent l="0" t="0" r="0" b="12065"/>
            <wp:wrapTight wrapText="bothSides">
              <wp:wrapPolygon edited="0">
                <wp:start x="2846" y="0"/>
                <wp:lineTo x="1581" y="8066"/>
                <wp:lineTo x="0" y="13285"/>
                <wp:lineTo x="316" y="15183"/>
                <wp:lineTo x="3479" y="15657"/>
                <wp:lineTo x="2214" y="18979"/>
                <wp:lineTo x="2214" y="21351"/>
                <wp:lineTo x="4744" y="21351"/>
                <wp:lineTo x="12334" y="15657"/>
                <wp:lineTo x="19291" y="8540"/>
                <wp:lineTo x="19291" y="8066"/>
                <wp:lineTo x="21189" y="4745"/>
                <wp:lineTo x="21189" y="1898"/>
                <wp:lineTo x="5060" y="0"/>
                <wp:lineTo x="2846" y="0"/>
              </wp:wrapPolygon>
            </wp:wrapTight>
            <wp:docPr id="19465" name="Picture 16" descr="glucose labeled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lucose labeled06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423" w:rsidRPr="00835D6A">
        <w:rPr>
          <w:rFonts w:ascii="Arial" w:hAnsi="Arial" w:cs="Arial"/>
          <w:sz w:val="22"/>
          <w:szCs w:val="22"/>
        </w:rPr>
        <w:t xml:space="preserve">These questions are about a kind of sugar molecule, glucose. Here are three different ways of showing a glucose molecule. </w:t>
      </w:r>
    </w:p>
    <w:p w14:paraId="47CC309D" w14:textId="666EE0B4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  <w:r w:rsidRPr="00835D6A">
        <w:rPr>
          <w:rFonts w:ascii="Arial" w:hAnsi="Arial" w:cs="Arial"/>
          <w:noProof/>
          <w:sz w:val="44"/>
        </w:rPr>
        <w:drawing>
          <wp:anchor distT="0" distB="0" distL="114300" distR="114300" simplePos="0" relativeHeight="251661312" behindDoc="0" locked="0" layoutInCell="1" allowOverlap="1" wp14:anchorId="096DCE86" wp14:editId="32D3E1D4">
            <wp:simplePos x="0" y="0"/>
            <wp:positionH relativeFrom="column">
              <wp:posOffset>100330</wp:posOffset>
            </wp:positionH>
            <wp:positionV relativeFrom="paragraph">
              <wp:posOffset>55245</wp:posOffset>
            </wp:positionV>
            <wp:extent cx="1649095" cy="1112520"/>
            <wp:effectExtent l="0" t="0" r="1905" b="5080"/>
            <wp:wrapTight wrapText="bothSides">
              <wp:wrapPolygon edited="0">
                <wp:start x="0" y="0"/>
                <wp:lineTo x="0" y="21205"/>
                <wp:lineTo x="21292" y="21205"/>
                <wp:lineTo x="21292" y="0"/>
                <wp:lineTo x="0" y="0"/>
              </wp:wrapPolygon>
            </wp:wrapTight>
            <wp:docPr id="44" name="Picture 1" descr="Macintosh HD:Users:hannahmiller:Dropbox:MSU-NGEP Collaboration:Images:MSU generated Images:Glucose Molecule:Glucose_M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intosh HD:Users:hannahmiller:Dropbox:MSU-NGEP Collaboration:Images:MSU generated Images:Glucose Molecule:Glucose_MS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3" t="11158" r="7917" b="9320"/>
                    <a:stretch/>
                  </pic:blipFill>
                  <pic:spPr bwMode="auto">
                    <a:xfrm>
                      <a:off x="0" y="0"/>
                      <a:ext cx="164909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F71C675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4AD76506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  <w:b/>
        </w:rPr>
      </w:pPr>
      <w:r w:rsidRPr="00835D6A">
        <w:rPr>
          <w:rFonts w:ascii="Arial" w:hAnsi="Arial" w:cs="Arial"/>
          <w:sz w:val="44"/>
        </w:rPr>
        <w:t xml:space="preserve">         </w:t>
      </w:r>
      <w:r w:rsidRPr="00835D6A">
        <w:rPr>
          <w:rFonts w:ascii="Arial" w:hAnsi="Arial" w:cs="Arial"/>
          <w:b/>
          <w:sz w:val="44"/>
        </w:rPr>
        <w:t>C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  <w:r w:rsidRPr="00835D6A">
        <w:rPr>
          <w:rFonts w:ascii="Arial" w:hAnsi="Arial" w:cs="Arial"/>
          <w:b/>
          <w:sz w:val="44"/>
        </w:rPr>
        <w:t>H</w:t>
      </w:r>
      <w:r w:rsidRPr="00835D6A">
        <w:rPr>
          <w:rFonts w:ascii="Arial" w:hAnsi="Arial" w:cs="Arial"/>
          <w:b/>
          <w:sz w:val="44"/>
          <w:vertAlign w:val="subscript"/>
        </w:rPr>
        <w:t>12</w:t>
      </w:r>
      <w:r w:rsidRPr="00835D6A">
        <w:rPr>
          <w:rFonts w:ascii="Arial" w:hAnsi="Arial" w:cs="Arial"/>
          <w:b/>
          <w:sz w:val="44"/>
        </w:rPr>
        <w:t>O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</w:p>
    <w:p w14:paraId="444B6E06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583B6F2C" w14:textId="77777777" w:rsidR="001C4423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7B24D095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4E62F005" w14:textId="77777777" w:rsidR="001C4423" w:rsidRPr="00835D6A" w:rsidRDefault="001C4423" w:rsidP="001C4423">
      <w:pPr>
        <w:pStyle w:val="List1"/>
        <w:numPr>
          <w:ilvl w:val="0"/>
          <w:numId w:val="4"/>
        </w:numPr>
        <w:rPr>
          <w:rFonts w:ascii="Arial" w:hAnsi="Arial" w:cs="Arial"/>
        </w:rPr>
      </w:pPr>
      <w:r w:rsidRPr="00835D6A">
        <w:rPr>
          <w:rFonts w:ascii="Arial" w:hAnsi="Arial" w:cs="Arial"/>
        </w:rPr>
        <w:t>What atoms are in the glucose molecule? (Circle one or more than one)</w:t>
      </w:r>
    </w:p>
    <w:p w14:paraId="449ECE73" w14:textId="77777777" w:rsidR="001C4423" w:rsidRPr="00835D6A" w:rsidRDefault="001C4423" w:rsidP="001C4423">
      <w:pPr>
        <w:pStyle w:val="List1"/>
        <w:rPr>
          <w:rFonts w:ascii="Arial" w:hAnsi="Arial" w:cs="Arial"/>
        </w:rPr>
      </w:pPr>
    </w:p>
    <w:p w14:paraId="1B62FB6E" w14:textId="77777777" w:rsidR="001C4423" w:rsidRPr="00835D6A" w:rsidRDefault="001C4423" w:rsidP="001C4423">
      <w:pPr>
        <w:pStyle w:val="List1"/>
        <w:jc w:val="center"/>
        <w:rPr>
          <w:rFonts w:ascii="Arial" w:hAnsi="Arial" w:cs="Arial"/>
        </w:rPr>
      </w:pPr>
      <w:r w:rsidRPr="00835D6A">
        <w:rPr>
          <w:rFonts w:ascii="Arial" w:hAnsi="Arial" w:cs="Arial"/>
        </w:rPr>
        <w:t>Hydrogen      Calcium      Carbon     Nitrogen      Oxygen      Helium      Iron      Sodium</w:t>
      </w:r>
    </w:p>
    <w:p w14:paraId="3F5462C8" w14:textId="77777777" w:rsidR="001C4423" w:rsidRPr="00835D6A" w:rsidRDefault="001C4423" w:rsidP="001C4423">
      <w:pPr>
        <w:pStyle w:val="List1"/>
        <w:rPr>
          <w:rFonts w:ascii="Arial" w:hAnsi="Arial" w:cs="Arial"/>
        </w:rPr>
      </w:pPr>
    </w:p>
    <w:p w14:paraId="235E78DC" w14:textId="77777777" w:rsidR="001C4423" w:rsidRPr="00835D6A" w:rsidRDefault="001C4423" w:rsidP="001C4423">
      <w:pPr>
        <w:pStyle w:val="List1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b. After this molecule is eaten by an animal, will the atoms still exist inside the animal? </w:t>
      </w:r>
    </w:p>
    <w:p w14:paraId="7A4F6077" w14:textId="77777777" w:rsidR="001C4423" w:rsidRPr="00835D6A" w:rsidRDefault="001C4423" w:rsidP="001C4423">
      <w:pPr>
        <w:pStyle w:val="List1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Circle one:    YES        NO       </w:t>
      </w:r>
    </w:p>
    <w:p w14:paraId="5234BF8C" w14:textId="77777777" w:rsidR="001C4423" w:rsidRPr="00835D6A" w:rsidRDefault="001C4423" w:rsidP="001C4423">
      <w:pPr>
        <w:pStyle w:val="List1"/>
        <w:rPr>
          <w:rFonts w:ascii="Arial" w:hAnsi="Arial" w:cs="Arial"/>
        </w:rPr>
      </w:pPr>
    </w:p>
    <w:p w14:paraId="4CA543B0" w14:textId="77777777" w:rsidR="001C4423" w:rsidRDefault="001C4423" w:rsidP="001C4423">
      <w:pPr>
        <w:pStyle w:val="List1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c. Explain your answer. </w:t>
      </w:r>
    </w:p>
    <w:p w14:paraId="7B228B01" w14:textId="77777777" w:rsidR="00835D6A" w:rsidRPr="00835D6A" w:rsidRDefault="00835D6A" w:rsidP="001C4423">
      <w:pPr>
        <w:pStyle w:val="List1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835D6A" w14:paraId="45264A9D" w14:textId="77777777" w:rsidTr="00EB2EF5">
        <w:tc>
          <w:tcPr>
            <w:tcW w:w="9360" w:type="dxa"/>
            <w:tcBorders>
              <w:left w:val="nil"/>
              <w:bottom w:val="single" w:sz="4" w:space="0" w:color="auto"/>
              <w:right w:val="nil"/>
            </w:tcBorders>
          </w:tcPr>
          <w:p w14:paraId="773B9DEB" w14:textId="77777777" w:rsidR="00835D6A" w:rsidRDefault="00835D6A" w:rsidP="001C4423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35D6A" w14:paraId="24151483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690947D1" w14:textId="77777777" w:rsidR="00835D6A" w:rsidRDefault="00835D6A" w:rsidP="001C4423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35D6A" w14:paraId="17E7375C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57C0BB88" w14:textId="77777777" w:rsidR="00835D6A" w:rsidRDefault="00835D6A" w:rsidP="001C4423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1C438DEE" w14:textId="77777777" w:rsidR="001C4423" w:rsidRPr="00835D6A" w:rsidRDefault="00835D6A" w:rsidP="00835D6A">
      <w:pPr>
        <w:pStyle w:val="ListParagraph"/>
        <w:spacing w:line="360" w:lineRule="auto"/>
        <w:ind w:left="0"/>
        <w:rPr>
          <w:rFonts w:ascii="Arial" w:hAnsi="Arial" w:cs="Arial"/>
        </w:rPr>
      </w:pPr>
      <w:r w:rsidRPr="00835D6A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0EC58A" wp14:editId="7DBCF753">
                <wp:simplePos x="0" y="0"/>
                <wp:positionH relativeFrom="column">
                  <wp:posOffset>4255135</wp:posOffset>
                </wp:positionH>
                <wp:positionV relativeFrom="paragraph">
                  <wp:posOffset>77470</wp:posOffset>
                </wp:positionV>
                <wp:extent cx="1574165" cy="3314700"/>
                <wp:effectExtent l="0" t="0" r="26035" b="12700"/>
                <wp:wrapNone/>
                <wp:docPr id="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4165" cy="3314700"/>
                          <a:chOff x="0" y="0"/>
                          <a:chExt cx="1838325" cy="4454432"/>
                        </a:xfrm>
                      </wpg:grpSpPr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82507"/>
                            <a:ext cx="1838325" cy="39719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8325" cy="49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956A47D" w14:textId="77777777" w:rsidR="00F65B2A" w:rsidRDefault="00F65B2A" w:rsidP="001C442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6E3452"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Peanut Butter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0EC58A" id="Group 7" o:spid="_x0000_s1026" style="position:absolute;margin-left:335.05pt;margin-top:6.1pt;width:123.95pt;height:261pt;z-index:251659264" coordsize="18383,4454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4825;width:18383;height:3971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&#13;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width:18383;height:49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" filled="f" strokecolor="black [3213]">
                  <v:textbox style="mso-fit-shape-to-text:t">
                    <w:txbxContent>
                      <w:p w14:paraId="4956A47D" w14:textId="77777777" w:rsidR="00F65B2A" w:rsidRDefault="00F65B2A" w:rsidP="001C442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6E3452"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Peanut Butter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A89E34" w14:textId="77777777" w:rsidR="001C4423" w:rsidRPr="00835D6A" w:rsidRDefault="001C4423" w:rsidP="001C4423">
      <w:pPr>
        <w:pStyle w:val="List1"/>
        <w:numPr>
          <w:ilvl w:val="0"/>
          <w:numId w:val="4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Does the glucose molecule have chemical energy?  </w:t>
      </w:r>
    </w:p>
    <w:p w14:paraId="6DCA1A50" w14:textId="77777777" w:rsidR="001C4423" w:rsidRPr="00835D6A" w:rsidRDefault="001C4423" w:rsidP="001C4423">
      <w:pPr>
        <w:pStyle w:val="List1"/>
        <w:tabs>
          <w:tab w:val="left" w:pos="6480"/>
        </w:tabs>
        <w:ind w:left="0" w:right="180" w:firstLine="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Circle one:      YES   </w:t>
      </w:r>
      <w:r w:rsidR="00835D6A">
        <w:rPr>
          <w:rFonts w:ascii="Arial" w:hAnsi="Arial" w:cs="Arial"/>
        </w:rPr>
        <w:t xml:space="preserve">     </w:t>
      </w:r>
      <w:r w:rsidRPr="00835D6A">
        <w:rPr>
          <w:rFonts w:ascii="Arial" w:hAnsi="Arial" w:cs="Arial"/>
        </w:rPr>
        <w:t>NO</w:t>
      </w:r>
    </w:p>
    <w:p w14:paraId="7D605EB4" w14:textId="77777777" w:rsidR="001C4423" w:rsidRPr="00835D6A" w:rsidRDefault="001C4423" w:rsidP="001C4423">
      <w:pPr>
        <w:pStyle w:val="List1"/>
        <w:tabs>
          <w:tab w:val="left" w:pos="6480"/>
        </w:tabs>
        <w:ind w:right="180"/>
        <w:rPr>
          <w:rFonts w:ascii="Arial" w:hAnsi="Arial" w:cs="Arial"/>
        </w:rPr>
      </w:pPr>
    </w:p>
    <w:p w14:paraId="751E121A" w14:textId="77777777" w:rsidR="001C4423" w:rsidRPr="00835D6A" w:rsidRDefault="001C4423" w:rsidP="001C4423">
      <w:pPr>
        <w:pStyle w:val="List1"/>
        <w:numPr>
          <w:ilvl w:val="0"/>
          <w:numId w:val="4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How did you decide if the glucose molecule has chemical </w:t>
      </w:r>
    </w:p>
    <w:p w14:paraId="08B6FED9" w14:textId="16D5CAD0" w:rsidR="00835D6A" w:rsidRDefault="001C4423" w:rsidP="00575DC5">
      <w:pPr>
        <w:pStyle w:val="List1"/>
        <w:tabs>
          <w:tab w:val="left" w:pos="6480"/>
        </w:tabs>
        <w:ind w:left="0" w:right="180" w:firstLine="0"/>
        <w:rPr>
          <w:rFonts w:ascii="Arial" w:hAnsi="Arial" w:cs="Arial"/>
        </w:rPr>
      </w:pPr>
      <w:r w:rsidRPr="00835D6A">
        <w:rPr>
          <w:rFonts w:ascii="Arial" w:hAnsi="Arial" w:cs="Arial"/>
        </w:rPr>
        <w:t>energy?</w:t>
      </w:r>
    </w:p>
    <w:p w14:paraId="22D2398C" w14:textId="77777777" w:rsidR="00575DC5" w:rsidRPr="00835D6A" w:rsidRDefault="00575DC5" w:rsidP="00575DC5">
      <w:pPr>
        <w:pStyle w:val="List1"/>
        <w:tabs>
          <w:tab w:val="left" w:pos="6480"/>
        </w:tabs>
        <w:ind w:left="0" w:right="180" w:firstLine="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90"/>
      </w:tblGrid>
      <w:tr w:rsidR="00835D6A" w14:paraId="241D8D78" w14:textId="77777777" w:rsidTr="00EB2EF5">
        <w:tc>
          <w:tcPr>
            <w:tcW w:w="6390" w:type="dxa"/>
          </w:tcPr>
          <w:p w14:paraId="6F5B7ED4" w14:textId="77777777" w:rsidR="00835D6A" w:rsidRDefault="00835D6A" w:rsidP="00835D6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  <w:tr w:rsidR="00835D6A" w14:paraId="63DA7C6E" w14:textId="77777777" w:rsidTr="00EB2EF5">
        <w:tc>
          <w:tcPr>
            <w:tcW w:w="6390" w:type="dxa"/>
          </w:tcPr>
          <w:p w14:paraId="1CC8F137" w14:textId="77777777" w:rsidR="00835D6A" w:rsidRDefault="00835D6A" w:rsidP="00835D6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  <w:tr w:rsidR="00835D6A" w14:paraId="0C9C0CB1" w14:textId="77777777" w:rsidTr="00EB2EF5">
        <w:tc>
          <w:tcPr>
            <w:tcW w:w="6390" w:type="dxa"/>
          </w:tcPr>
          <w:p w14:paraId="4FE483AB" w14:textId="77777777" w:rsidR="00835D6A" w:rsidRDefault="00835D6A" w:rsidP="00835D6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</w:tbl>
    <w:p w14:paraId="5CBFE841" w14:textId="77777777" w:rsidR="001C4423" w:rsidRPr="00835D6A" w:rsidRDefault="001C4423" w:rsidP="001C4423">
      <w:pPr>
        <w:pStyle w:val="ListParagraph"/>
        <w:spacing w:line="360" w:lineRule="auto"/>
        <w:ind w:left="0" w:right="2970"/>
        <w:rPr>
          <w:rFonts w:ascii="Arial" w:hAnsi="Arial" w:cs="Arial"/>
        </w:rPr>
      </w:pPr>
    </w:p>
    <w:p w14:paraId="78C47577" w14:textId="364D3281" w:rsidR="00F65B2A" w:rsidRDefault="001C4423" w:rsidP="00512708">
      <w:pPr>
        <w:pStyle w:val="List1"/>
        <w:numPr>
          <w:ilvl w:val="0"/>
          <w:numId w:val="4"/>
        </w:numPr>
        <w:ind w:right="2970"/>
        <w:rPr>
          <w:rFonts w:ascii="Arial" w:hAnsi="Arial" w:cs="Arial"/>
        </w:rPr>
      </w:pPr>
      <w:r w:rsidRPr="00835D6A">
        <w:rPr>
          <w:rFonts w:ascii="Arial" w:hAnsi="Arial" w:cs="Arial"/>
        </w:rPr>
        <w:t>To the right is the nutrition label for peanut butter.</w:t>
      </w:r>
    </w:p>
    <w:p w14:paraId="66812D80" w14:textId="77777777" w:rsidR="001C4423" w:rsidRDefault="001C4423" w:rsidP="00512708">
      <w:pPr>
        <w:pStyle w:val="List1"/>
        <w:ind w:left="0" w:right="2970" w:firstLine="0"/>
        <w:rPr>
          <w:rFonts w:ascii="Arial" w:hAnsi="Arial" w:cs="Arial"/>
          <w:noProof/>
        </w:rPr>
      </w:pPr>
      <w:r w:rsidRPr="00835D6A">
        <w:rPr>
          <w:rFonts w:ascii="Arial" w:hAnsi="Arial" w:cs="Arial"/>
        </w:rPr>
        <w:t>List the three most important kinds of organic molecules in peanut butter:</w:t>
      </w:r>
      <w:r w:rsidRPr="00835D6A">
        <w:rPr>
          <w:rFonts w:ascii="Arial" w:hAnsi="Arial" w:cs="Arial"/>
          <w:noProof/>
        </w:rPr>
        <w:t xml:space="preserve"> </w:t>
      </w:r>
    </w:p>
    <w:p w14:paraId="218A9613" w14:textId="77777777" w:rsidR="006C26D6" w:rsidRDefault="006C26D6" w:rsidP="001C4423">
      <w:pPr>
        <w:pStyle w:val="List1"/>
        <w:ind w:right="2970"/>
        <w:rPr>
          <w:rFonts w:ascii="Arial" w:hAnsi="Arial" w:cs="Arial"/>
          <w:noProof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90"/>
      </w:tblGrid>
      <w:tr w:rsidR="000A532B" w14:paraId="5F4E2218" w14:textId="77777777" w:rsidTr="00EB2EF5">
        <w:tc>
          <w:tcPr>
            <w:tcW w:w="6390" w:type="dxa"/>
          </w:tcPr>
          <w:p w14:paraId="140357DB" w14:textId="77777777" w:rsidR="000A532B" w:rsidRDefault="000A532B" w:rsidP="00F65B2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  <w:tr w:rsidR="000A532B" w14:paraId="4419B8E5" w14:textId="77777777" w:rsidTr="00EB2EF5">
        <w:tc>
          <w:tcPr>
            <w:tcW w:w="6390" w:type="dxa"/>
          </w:tcPr>
          <w:p w14:paraId="537ED762" w14:textId="77777777" w:rsidR="000A532B" w:rsidRDefault="000A532B" w:rsidP="00F65B2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</w:tbl>
    <w:p w14:paraId="508CAC19" w14:textId="77777777" w:rsidR="006C26D6" w:rsidRPr="00835D6A" w:rsidRDefault="006C26D6" w:rsidP="000A532B">
      <w:pPr>
        <w:pStyle w:val="List1"/>
        <w:ind w:left="0" w:right="2970" w:firstLine="0"/>
        <w:rPr>
          <w:rFonts w:ascii="Arial" w:hAnsi="Arial" w:cs="Arial"/>
        </w:rPr>
      </w:pPr>
    </w:p>
    <w:p w14:paraId="4A2B058C" w14:textId="77777777" w:rsidR="00BE0216" w:rsidRDefault="00BE0216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br w:type="page"/>
      </w:r>
    </w:p>
    <w:p w14:paraId="78B4F414" w14:textId="3BB281D1" w:rsidR="00ED1DD4" w:rsidRDefault="001C4423" w:rsidP="00512708">
      <w:pPr>
        <w:pStyle w:val="List1"/>
        <w:numPr>
          <w:ilvl w:val="0"/>
          <w:numId w:val="5"/>
        </w:numPr>
        <w:tabs>
          <w:tab w:val="left" w:pos="7110"/>
          <w:tab w:val="left" w:pos="8550"/>
        </w:tabs>
        <w:rPr>
          <w:rFonts w:ascii="Arial" w:hAnsi="Arial" w:cs="Arial"/>
        </w:rPr>
      </w:pPr>
      <w:r w:rsidRPr="00835D6A">
        <w:rPr>
          <w:rFonts w:ascii="Arial" w:hAnsi="Arial" w:cs="Arial"/>
        </w:rPr>
        <w:lastRenderedPageBreak/>
        <w:t xml:space="preserve">Does peanut butter have chemical energy? </w:t>
      </w:r>
    </w:p>
    <w:p w14:paraId="367BFAF8" w14:textId="51048EDD" w:rsidR="001C4423" w:rsidRPr="00835D6A" w:rsidRDefault="001C4423" w:rsidP="00ED1DD4">
      <w:pPr>
        <w:pStyle w:val="List1"/>
        <w:tabs>
          <w:tab w:val="left" w:pos="7110"/>
          <w:tab w:val="left" w:pos="8550"/>
        </w:tabs>
        <w:ind w:left="360" w:firstLine="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Circle one: </w:t>
      </w:r>
      <w:r w:rsidR="006C26D6">
        <w:rPr>
          <w:rFonts w:ascii="Arial" w:hAnsi="Arial" w:cs="Arial"/>
        </w:rPr>
        <w:t xml:space="preserve">      </w:t>
      </w:r>
      <w:r w:rsidRPr="00835D6A">
        <w:rPr>
          <w:rFonts w:ascii="Arial" w:hAnsi="Arial" w:cs="Arial"/>
        </w:rPr>
        <w:t xml:space="preserve">YES  </w:t>
      </w:r>
      <w:r w:rsidR="006C26D6">
        <w:rPr>
          <w:rFonts w:ascii="Arial" w:hAnsi="Arial" w:cs="Arial"/>
        </w:rPr>
        <w:t xml:space="preserve">       </w:t>
      </w:r>
      <w:r w:rsidRPr="00835D6A">
        <w:rPr>
          <w:rFonts w:ascii="Arial" w:hAnsi="Arial" w:cs="Arial"/>
        </w:rPr>
        <w:t>NO</w:t>
      </w:r>
    </w:p>
    <w:p w14:paraId="4D57D4A9" w14:textId="77777777" w:rsidR="001C4423" w:rsidRPr="00835D6A" w:rsidRDefault="001C4423" w:rsidP="001C4423">
      <w:pPr>
        <w:pStyle w:val="List1"/>
        <w:ind w:right="2970"/>
        <w:rPr>
          <w:rFonts w:ascii="Arial" w:hAnsi="Arial" w:cs="Arial"/>
        </w:rPr>
      </w:pPr>
    </w:p>
    <w:p w14:paraId="3D8625B2" w14:textId="77777777" w:rsidR="001C4423" w:rsidRDefault="001C4423" w:rsidP="001C4423">
      <w:pPr>
        <w:pStyle w:val="List1"/>
        <w:ind w:right="297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Explain your answer. How do you know? </w:t>
      </w:r>
    </w:p>
    <w:p w14:paraId="3A9CA616" w14:textId="77777777" w:rsidR="002621A6" w:rsidRPr="00835D6A" w:rsidRDefault="002621A6" w:rsidP="001C4423">
      <w:pPr>
        <w:pStyle w:val="List1"/>
        <w:ind w:right="297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2621A6" w14:paraId="673F62E2" w14:textId="77777777" w:rsidTr="00EB2EF5">
        <w:tc>
          <w:tcPr>
            <w:tcW w:w="9360" w:type="dxa"/>
            <w:tcBorders>
              <w:left w:val="nil"/>
              <w:bottom w:val="single" w:sz="4" w:space="0" w:color="auto"/>
              <w:right w:val="nil"/>
            </w:tcBorders>
          </w:tcPr>
          <w:p w14:paraId="728158FA" w14:textId="77777777" w:rsidR="002621A6" w:rsidRDefault="002621A6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621A6" w14:paraId="6688042A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05C15FE2" w14:textId="77777777" w:rsidR="002621A6" w:rsidRDefault="002621A6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621A6" w14:paraId="360D6306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0B14BFC3" w14:textId="77777777" w:rsidR="002621A6" w:rsidRDefault="002621A6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F7857" w14:paraId="6C2D89D9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22B7470D" w14:textId="77777777" w:rsidR="002F7857" w:rsidRDefault="002F7857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417015DB" w14:textId="77777777" w:rsidR="001C4423" w:rsidRPr="00835D6A" w:rsidRDefault="001C4423" w:rsidP="001C4423">
      <w:pPr>
        <w:pStyle w:val="List1"/>
        <w:tabs>
          <w:tab w:val="left" w:pos="7560"/>
          <w:tab w:val="left" w:pos="7920"/>
        </w:tabs>
        <w:rPr>
          <w:rFonts w:ascii="Arial" w:hAnsi="Arial" w:cs="Arial"/>
        </w:rPr>
      </w:pPr>
    </w:p>
    <w:p w14:paraId="16D67781" w14:textId="77777777" w:rsidR="00512708" w:rsidRDefault="00512708" w:rsidP="00512708">
      <w:pPr>
        <w:pStyle w:val="List1"/>
        <w:numPr>
          <w:ilvl w:val="0"/>
          <w:numId w:val="5"/>
        </w:numPr>
        <w:tabs>
          <w:tab w:val="left" w:pos="7560"/>
          <w:tab w:val="left" w:pos="7920"/>
        </w:tabs>
        <w:rPr>
          <w:rFonts w:ascii="Arial" w:hAnsi="Arial" w:cs="Arial"/>
        </w:rPr>
      </w:pPr>
      <w:r>
        <w:rPr>
          <w:rFonts w:ascii="Arial" w:hAnsi="Arial" w:cs="Arial"/>
        </w:rPr>
        <w:t>Answer the following true-false questions:</w:t>
      </w:r>
    </w:p>
    <w:p w14:paraId="040359F7" w14:textId="0C56062A" w:rsidR="001C4423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All cells contain water.</w:t>
      </w:r>
    </w:p>
    <w:p w14:paraId="5D2E4477" w14:textId="5B373F8A" w:rsidR="00512708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b.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All cells contain minerals such as sodium and potassium.</w:t>
      </w:r>
    </w:p>
    <w:p w14:paraId="0C6EDC83" w14:textId="718D7981" w:rsidR="00512708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c.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Cells can get energy from water.</w:t>
      </w:r>
    </w:p>
    <w:p w14:paraId="231E41AD" w14:textId="5B7B4B0A" w:rsidR="00512708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d.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Cells can get energy from minerals</w:t>
      </w:r>
      <w:r w:rsidR="00512708">
        <w:rPr>
          <w:rFonts w:ascii="Arial" w:hAnsi="Arial" w:cs="Arial"/>
        </w:rPr>
        <w:t>.</w:t>
      </w:r>
    </w:p>
    <w:p w14:paraId="1FE9906D" w14:textId="77777777" w:rsidR="00512708" w:rsidRPr="00835D6A" w:rsidRDefault="00512708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</w:p>
    <w:p w14:paraId="12F41E4C" w14:textId="6092A1CC" w:rsidR="001C4423" w:rsidRDefault="00745F68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Explain your answer to parts c and d.  Can water and minerals be sources of energy for cells?  Why or why not?</w:t>
      </w:r>
      <w:r w:rsidR="001C4423" w:rsidRPr="00835D6A">
        <w:rPr>
          <w:rFonts w:ascii="Arial" w:hAnsi="Arial" w:cs="Arial"/>
        </w:rPr>
        <w:t xml:space="preserve"> </w:t>
      </w:r>
    </w:p>
    <w:p w14:paraId="3B6F2F45" w14:textId="77777777" w:rsidR="00C63DBD" w:rsidRPr="00835D6A" w:rsidRDefault="00C63DBD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690D13" w14:paraId="33A73EBA" w14:textId="77777777" w:rsidTr="00EB2EF5">
        <w:tc>
          <w:tcPr>
            <w:tcW w:w="9360" w:type="dxa"/>
            <w:tcBorders>
              <w:left w:val="nil"/>
              <w:bottom w:val="single" w:sz="4" w:space="0" w:color="auto"/>
              <w:right w:val="nil"/>
            </w:tcBorders>
          </w:tcPr>
          <w:p w14:paraId="3180C235" w14:textId="77777777" w:rsidR="00690D13" w:rsidRDefault="00690D13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690D13" w14:paraId="49B35C03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321E2662" w14:textId="77777777" w:rsidR="00690D13" w:rsidRDefault="00690D13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690D13" w14:paraId="5448DCED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00DDB3D7" w14:textId="77777777" w:rsidR="00690D13" w:rsidRDefault="00690D13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F7857" w14:paraId="70501167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14C54E0D" w14:textId="77777777" w:rsidR="002F7857" w:rsidRDefault="002F7857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216060C9" w14:textId="77777777" w:rsidR="00C27633" w:rsidRPr="00835D6A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C27633" w:rsidRPr="00835D6A" w:rsidSect="002D4855"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981A9" w14:textId="77777777" w:rsidR="001840D4" w:rsidRDefault="001840D4" w:rsidP="0056725A">
      <w:r>
        <w:separator/>
      </w:r>
    </w:p>
  </w:endnote>
  <w:endnote w:type="continuationSeparator" w:id="0">
    <w:p w14:paraId="1106FD50" w14:textId="77777777" w:rsidR="001840D4" w:rsidRDefault="001840D4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F7D79" w14:textId="37C66848" w:rsidR="00E16679" w:rsidRPr="00E16679" w:rsidRDefault="00C76F3A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Cross Unit Teaching Tool</w:t>
    </w:r>
    <w:r w:rsidR="00E16679" w:rsidRPr="00E16679">
      <w:rPr>
        <w:rFonts w:ascii="Arial" w:hAnsi="Arial" w:cs="Arial"/>
        <w:i/>
        <w:color w:val="000000" w:themeColor="text1"/>
        <w:sz w:val="16"/>
        <w:szCs w:val="16"/>
      </w:rPr>
      <w:t xml:space="preserve">, Activity </w:t>
    </w:r>
    <w:r w:rsidR="00045AAE">
      <w:rPr>
        <w:rFonts w:ascii="Arial" w:hAnsi="Arial" w:cs="Arial"/>
        <w:i/>
        <w:color w:val="000000" w:themeColor="text1"/>
        <w:sz w:val="16"/>
        <w:szCs w:val="16"/>
      </w:rPr>
      <w:t>2.3</w:t>
    </w:r>
  </w:p>
  <w:p w14:paraId="60D51AF9" w14:textId="171BD40F" w:rsidR="00E16679" w:rsidRPr="00E16679" w:rsidRDefault="00E16679" w:rsidP="00E1667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16679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16679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16679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E16679">
      <w:rPr>
        <w:rFonts w:ascii="Arial" w:hAnsi="Arial" w:cs="Arial"/>
        <w:color w:val="000000" w:themeColor="text1"/>
        <w:sz w:val="16"/>
        <w:szCs w:val="16"/>
      </w:rPr>
      <w:t>2</w:t>
    </w:r>
    <w:r w:rsidRPr="00E16679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6022C" w14:textId="24BCAA32" w:rsidR="00E16679" w:rsidRPr="00E16679" w:rsidRDefault="00E16679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16679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FF614ED" wp14:editId="5E8D9A8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6F3A" w:rsidRPr="00C76F3A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C76F3A">
      <w:rPr>
        <w:rFonts w:ascii="Arial" w:hAnsi="Arial" w:cs="Arial"/>
        <w:i/>
        <w:color w:val="000000" w:themeColor="text1"/>
        <w:sz w:val="16"/>
        <w:szCs w:val="16"/>
      </w:rPr>
      <w:t>Cross Unit Teaching Tool</w:t>
    </w:r>
    <w:r w:rsidRPr="00E16679">
      <w:rPr>
        <w:rFonts w:ascii="Arial" w:hAnsi="Arial" w:cs="Arial"/>
        <w:i/>
        <w:color w:val="000000" w:themeColor="text1"/>
        <w:sz w:val="16"/>
        <w:szCs w:val="16"/>
      </w:rPr>
      <w:t xml:space="preserve">, Activity </w:t>
    </w:r>
    <w:r>
      <w:rPr>
        <w:rFonts w:ascii="Arial" w:hAnsi="Arial" w:cs="Arial"/>
        <w:i/>
        <w:color w:val="000000" w:themeColor="text1"/>
        <w:sz w:val="16"/>
        <w:szCs w:val="16"/>
      </w:rPr>
      <w:t>2.3</w:t>
    </w:r>
  </w:p>
  <w:p w14:paraId="555E3C02" w14:textId="77777777" w:rsidR="00E16679" w:rsidRPr="00E16679" w:rsidRDefault="00E16679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16679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66BEA004" w14:textId="5BFEEB9C" w:rsidR="00F65B2A" w:rsidRPr="00E16679" w:rsidRDefault="00E16679" w:rsidP="00E16679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E16679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297AA" w14:textId="77777777" w:rsidR="001840D4" w:rsidRDefault="001840D4" w:rsidP="0056725A">
      <w:r>
        <w:separator/>
      </w:r>
    </w:p>
  </w:footnote>
  <w:footnote w:type="continuationSeparator" w:id="0">
    <w:p w14:paraId="680D5205" w14:textId="77777777" w:rsidR="001840D4" w:rsidRDefault="001840D4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B3C62"/>
    <w:multiLevelType w:val="hybridMultilevel"/>
    <w:tmpl w:val="1144DE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AC0767"/>
    <w:multiLevelType w:val="hybridMultilevel"/>
    <w:tmpl w:val="906E6148"/>
    <w:lvl w:ilvl="0" w:tplc="E1E6B66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423"/>
    <w:rsid w:val="00045AAE"/>
    <w:rsid w:val="000A532B"/>
    <w:rsid w:val="000B4B02"/>
    <w:rsid w:val="00124F5D"/>
    <w:rsid w:val="001840D4"/>
    <w:rsid w:val="001906F0"/>
    <w:rsid w:val="001922C6"/>
    <w:rsid w:val="001C4423"/>
    <w:rsid w:val="002222A0"/>
    <w:rsid w:val="00223D1C"/>
    <w:rsid w:val="0023015B"/>
    <w:rsid w:val="002621A6"/>
    <w:rsid w:val="002A421B"/>
    <w:rsid w:val="002D4855"/>
    <w:rsid w:val="002F7857"/>
    <w:rsid w:val="003308B9"/>
    <w:rsid w:val="00391232"/>
    <w:rsid w:val="004E6F3D"/>
    <w:rsid w:val="004E779F"/>
    <w:rsid w:val="00512708"/>
    <w:rsid w:val="0056725A"/>
    <w:rsid w:val="00575DC5"/>
    <w:rsid w:val="005839FC"/>
    <w:rsid w:val="00605CED"/>
    <w:rsid w:val="00605E77"/>
    <w:rsid w:val="0061503A"/>
    <w:rsid w:val="00615279"/>
    <w:rsid w:val="006772B4"/>
    <w:rsid w:val="00690D13"/>
    <w:rsid w:val="006C26D6"/>
    <w:rsid w:val="006D5420"/>
    <w:rsid w:val="00745F68"/>
    <w:rsid w:val="007547AF"/>
    <w:rsid w:val="00775876"/>
    <w:rsid w:val="007E0C7D"/>
    <w:rsid w:val="008316F7"/>
    <w:rsid w:val="00835D6A"/>
    <w:rsid w:val="00864454"/>
    <w:rsid w:val="008746BD"/>
    <w:rsid w:val="00881A60"/>
    <w:rsid w:val="008A0EA2"/>
    <w:rsid w:val="008C6DBD"/>
    <w:rsid w:val="008E59D8"/>
    <w:rsid w:val="008F26FB"/>
    <w:rsid w:val="009325D7"/>
    <w:rsid w:val="00954DD9"/>
    <w:rsid w:val="00956CC3"/>
    <w:rsid w:val="00957FA3"/>
    <w:rsid w:val="00990C38"/>
    <w:rsid w:val="009A7428"/>
    <w:rsid w:val="009E6401"/>
    <w:rsid w:val="00A30F98"/>
    <w:rsid w:val="00A712DE"/>
    <w:rsid w:val="00AF0B5E"/>
    <w:rsid w:val="00B61170"/>
    <w:rsid w:val="00B61BC7"/>
    <w:rsid w:val="00B776CE"/>
    <w:rsid w:val="00BE0216"/>
    <w:rsid w:val="00C27633"/>
    <w:rsid w:val="00C63DBD"/>
    <w:rsid w:val="00C76F3A"/>
    <w:rsid w:val="00CA0B36"/>
    <w:rsid w:val="00CE6EA5"/>
    <w:rsid w:val="00D35DF9"/>
    <w:rsid w:val="00D4685F"/>
    <w:rsid w:val="00D6486B"/>
    <w:rsid w:val="00D71ADB"/>
    <w:rsid w:val="00D94578"/>
    <w:rsid w:val="00DE4370"/>
    <w:rsid w:val="00E16679"/>
    <w:rsid w:val="00E81217"/>
    <w:rsid w:val="00EB2EF5"/>
    <w:rsid w:val="00ED1DD4"/>
    <w:rsid w:val="00EE3222"/>
    <w:rsid w:val="00F1372B"/>
    <w:rsid w:val="00F65B2A"/>
    <w:rsid w:val="00FC5C2E"/>
    <w:rsid w:val="00FD5FE8"/>
    <w:rsid w:val="00FF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061E1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List1">
    <w:name w:val="List1"/>
    <w:aliases w:val="l"/>
    <w:basedOn w:val="Normal"/>
    <w:qFormat/>
    <w:rsid w:val="001C442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semiHidden/>
    <w:unhideWhenUsed/>
    <w:rsid w:val="001C442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7D1118-9F3D-7645-B420-97C49F4DE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Tompkins, Elizabeth</cp:lastModifiedBy>
  <cp:revision>8</cp:revision>
  <cp:lastPrinted>2016-08-17T01:43:00Z</cp:lastPrinted>
  <dcterms:created xsi:type="dcterms:W3CDTF">2017-08-26T13:18:00Z</dcterms:created>
  <dcterms:modified xsi:type="dcterms:W3CDTF">2019-11-04T19:59:00Z</dcterms:modified>
</cp:coreProperties>
</file>